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3341FAD3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414D8">
        <w:rPr>
          <w:rFonts w:ascii="Times New Roman" w:hAnsi="Times New Roman" w:cs="Times New Roman"/>
          <w:b/>
          <w:bCs/>
        </w:rPr>
        <w:t>5</w:t>
      </w:r>
      <w:r w:rsidR="00F52D60">
        <w:rPr>
          <w:rFonts w:ascii="Times New Roman" w:hAnsi="Times New Roman" w:cs="Times New Roman"/>
          <w:b/>
          <w:bCs/>
        </w:rPr>
        <w:t xml:space="preserve"> </w:t>
      </w:r>
    </w:p>
    <w:p w14:paraId="223DF0A3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3D456AEA" w14:textId="77777777" w:rsidR="00955030" w:rsidRPr="0021422F" w:rsidRDefault="00955030" w:rsidP="00955030">
      <w:pPr>
        <w:tabs>
          <w:tab w:val="left" w:pos="619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2B237AB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B275A95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7FCABE0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FE8D95A" w14:textId="77777777" w:rsidR="00955030" w:rsidRPr="0021422F" w:rsidRDefault="00955030" w:rsidP="00955030">
      <w:pPr>
        <w:tabs>
          <w:tab w:val="center" w:pos="453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42E71E32" w14:textId="77777777" w:rsidR="00955030" w:rsidRPr="00476462" w:rsidRDefault="00955030" w:rsidP="00955030">
      <w:pPr>
        <w:spacing w:line="24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67866A" w14:textId="70A0848C" w:rsidR="003701DF" w:rsidRPr="005C3019" w:rsidRDefault="00637DCD" w:rsidP="005C301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F52D60" w:rsidRDefault="003C2E74" w:rsidP="005C3019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2D60">
        <w:rPr>
          <w:rFonts w:ascii="Times New Roman" w:eastAsia="Times New Roman" w:hAnsi="Times New Roman" w:cs="Times New Roman"/>
          <w:lang w:eastAsia="pl-PL"/>
        </w:rPr>
        <w:t xml:space="preserve">Składając ofertę w postępowaniu o udzielenie zamówienia w przedmiocie: </w:t>
      </w:r>
    </w:p>
    <w:p w14:paraId="6B10F0AD" w14:textId="6E502A24" w:rsidR="005C3019" w:rsidRPr="00F52D60" w:rsidRDefault="005C3019" w:rsidP="005C30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bookmarkStart w:id="1" w:name="_Hlk536008946"/>
      <w:r w:rsidRPr="00F52D6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Wykonanie okresowych przeglądów, konserwacji i napraw sprzętu medycznego stanowiącego wyposażenie Samodzielnego Publicznego Zespołu Zakładów Opieki Zdrowotnej w Wyszkowie</w:t>
      </w:r>
      <w:r w:rsidR="00F52D60" w:rsidRPr="00F52D6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w okresie 12 </w:t>
      </w:r>
      <w:proofErr w:type="spellStart"/>
      <w:r w:rsidR="00F52D60" w:rsidRPr="00F52D6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miesiecy</w:t>
      </w:r>
      <w:proofErr w:type="spellEnd"/>
      <w:r w:rsidRPr="00F52D6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, </w:t>
      </w:r>
      <w:r w:rsidRPr="00F52D60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nr postępowania</w:t>
      </w:r>
      <w:r w:rsidRPr="00F52D6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F52D60">
        <w:rPr>
          <w:rFonts w:ascii="Times New Roman" w:eastAsia="Times New Roman" w:hAnsi="Times New Roman" w:cs="Times New Roman"/>
          <w:b/>
          <w:smallCaps/>
          <w:color w:val="000000"/>
          <w:kern w:val="1"/>
          <w:sz w:val="24"/>
          <w:szCs w:val="24"/>
          <w:lang w:eastAsia="pl-PL" w:bidi="hi-IN"/>
        </w:rPr>
        <w:t>DEZ/Z/341/ZP-2/</w:t>
      </w:r>
      <w:r w:rsidRPr="00F52D60"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pl-PL" w:bidi="hi-IN"/>
        </w:rPr>
        <w:t xml:space="preserve">2021 </w:t>
      </w:r>
    </w:p>
    <w:bookmarkEnd w:id="1"/>
    <w:p w14:paraId="3DD0B3A7" w14:textId="41D30BCA" w:rsidR="005D7793" w:rsidRPr="00F52D60" w:rsidRDefault="005D7793" w:rsidP="005C301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52D60">
        <w:rPr>
          <w:rFonts w:ascii="Times New Roman" w:hAnsi="Times New Roman" w:cs="Times New Roman"/>
        </w:rPr>
        <w:t>informujemy, że wybór oferty b</w:t>
      </w:r>
      <w:r w:rsidR="009F7820" w:rsidRPr="00F52D60">
        <w:rPr>
          <w:rFonts w:ascii="Times New Roman" w:hAnsi="Times New Roman" w:cs="Times New Roman"/>
        </w:rPr>
        <w:t>ędzie prowadzić do powstania u Z</w:t>
      </w:r>
      <w:r w:rsidRPr="00F52D60">
        <w:rPr>
          <w:rFonts w:ascii="Times New Roman" w:hAnsi="Times New Roman" w:cs="Times New Roman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F09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F091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639A6C2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C3019">
      <w:rPr>
        <w:rFonts w:ascii="Times New Roman" w:hAnsi="Times New Roman" w:cs="Times New Roman"/>
        <w:sz w:val="18"/>
        <w:szCs w:val="18"/>
      </w:rPr>
      <w:t>2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5C3019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14D8"/>
    <w:rsid w:val="001433E9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3019"/>
    <w:rsid w:val="005D7793"/>
    <w:rsid w:val="005F091D"/>
    <w:rsid w:val="006145E4"/>
    <w:rsid w:val="00637DCD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33055"/>
    <w:rsid w:val="00955030"/>
    <w:rsid w:val="00983F39"/>
    <w:rsid w:val="009F331A"/>
    <w:rsid w:val="009F7820"/>
    <w:rsid w:val="00A1401A"/>
    <w:rsid w:val="00A55DC2"/>
    <w:rsid w:val="00A56C6C"/>
    <w:rsid w:val="00A917BA"/>
    <w:rsid w:val="00B1673E"/>
    <w:rsid w:val="00B63120"/>
    <w:rsid w:val="00C03CCB"/>
    <w:rsid w:val="00C77F3B"/>
    <w:rsid w:val="00CC3109"/>
    <w:rsid w:val="00D3792D"/>
    <w:rsid w:val="00D46F6A"/>
    <w:rsid w:val="00DD5789"/>
    <w:rsid w:val="00E16FA8"/>
    <w:rsid w:val="00F52D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2021-10-25T09:22:00Z</cp:lastPrinted>
  <dcterms:created xsi:type="dcterms:W3CDTF">2021-10-25T08:42:00Z</dcterms:created>
  <dcterms:modified xsi:type="dcterms:W3CDTF">2021-10-25T09:22:00Z</dcterms:modified>
</cp:coreProperties>
</file>